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A82D9D" w14:textId="4195E36B" w:rsidR="00C911C9" w:rsidRDefault="009D01C9">
      <w:pPr>
        <w:rPr>
          <w:rFonts w:ascii="Century Gothic" w:hAnsi="Century Gothic"/>
        </w:rPr>
      </w:pPr>
      <w:r w:rsidRPr="00C911C9">
        <w:rPr>
          <w:rFonts w:ascii="Century Gothic" w:hAnsi="Century Gothic"/>
          <w:b/>
          <w:bCs/>
          <w:sz w:val="48"/>
          <w:szCs w:val="48"/>
        </w:rPr>
        <w:t>YESSY’S DJANGO PROJECT</w:t>
      </w:r>
      <w:r w:rsidRPr="00C911C9">
        <w:rPr>
          <w:rFonts w:ascii="Century Gothic" w:hAnsi="Century Gothic"/>
          <w:b/>
          <w:bCs/>
          <w:sz w:val="48"/>
          <w:szCs w:val="48"/>
        </w:rPr>
        <w:br/>
      </w:r>
      <w:r w:rsidRPr="00C911C9">
        <w:rPr>
          <w:rFonts w:ascii="Century Gothic" w:hAnsi="Century Gothic"/>
          <w:sz w:val="32"/>
          <w:szCs w:val="32"/>
        </w:rPr>
        <w:t>GITHUB LINK:</w:t>
      </w:r>
      <w:r w:rsidRPr="00C911C9">
        <w:rPr>
          <w:rFonts w:ascii="Century Gothic" w:hAnsi="Century Gothic"/>
        </w:rPr>
        <w:t xml:space="preserve"> </w:t>
      </w:r>
      <w:r w:rsidR="00DE4A12" w:rsidRPr="00DE4A12">
        <w:rPr>
          <w:rFonts w:ascii="Century Gothic" w:hAnsi="Century Gothic"/>
        </w:rPr>
        <w:t>https://github.com/YessyLee/she-codes-django-news-project-YessyLee</w:t>
      </w:r>
    </w:p>
    <w:p w14:paraId="05293D1D" w14:textId="38AEF1FD" w:rsidR="00D92ECC" w:rsidRPr="00C911C9" w:rsidRDefault="00D92ECC">
      <w:pPr>
        <w:rPr>
          <w:rFonts w:ascii="Century Gothic" w:hAnsi="Century Gothic"/>
        </w:rPr>
      </w:pPr>
      <w:r w:rsidRPr="00C911C9">
        <w:rPr>
          <w:rFonts w:ascii="Century Gothic" w:hAnsi="Century Gothic"/>
          <w:b/>
          <w:bCs/>
        </w:rPr>
        <w:t>Notes:</w:t>
      </w:r>
      <w:r w:rsidRPr="00C911C9">
        <w:rPr>
          <w:rFonts w:ascii="Century Gothic" w:hAnsi="Century Gothic"/>
        </w:rPr>
        <w:t xml:space="preserve"> </w:t>
      </w:r>
      <w:r w:rsidR="009D01C9" w:rsidRPr="00C911C9">
        <w:rPr>
          <w:rFonts w:ascii="Century Gothic" w:hAnsi="Century Gothic"/>
        </w:rPr>
        <w:br/>
      </w:r>
      <w:r w:rsidRPr="00C911C9">
        <w:rPr>
          <w:rFonts w:ascii="Century Gothic" w:hAnsi="Century Gothic"/>
        </w:rPr>
        <w:t xml:space="preserve">My apologies Rebecca &amp; Sophie, I took too long to style the pages and I am running out of time now, so it’s only </w:t>
      </w:r>
      <w:r w:rsidR="00C911C9" w:rsidRPr="00C911C9">
        <w:rPr>
          <w:rFonts w:ascii="Century Gothic" w:hAnsi="Century Gothic"/>
        </w:rPr>
        <w:t>halfway</w:t>
      </w:r>
      <w:r w:rsidR="00C911C9">
        <w:rPr>
          <w:rFonts w:ascii="Century Gothic" w:hAnsi="Century Gothic"/>
        </w:rPr>
        <w:t xml:space="preserve"> styled</w:t>
      </w:r>
      <w:r w:rsidRPr="00C911C9">
        <w:rPr>
          <w:rFonts w:ascii="Century Gothic" w:hAnsi="Century Gothic"/>
        </w:rPr>
        <w:t xml:space="preserve">. I will keep working on the styling after the submission. </w:t>
      </w:r>
      <w:r w:rsidR="00C911C9">
        <w:rPr>
          <w:rFonts w:ascii="Century Gothic" w:hAnsi="Century Gothic"/>
        </w:rPr>
        <w:t xml:space="preserve">I may need to book 1:1 session soon to properly understand the concept. I have found some of these codes through Googling and </w:t>
      </w:r>
      <w:proofErr w:type="spellStart"/>
      <w:r w:rsidR="00C911C9">
        <w:rPr>
          <w:rFonts w:ascii="Century Gothic" w:hAnsi="Century Gothic"/>
        </w:rPr>
        <w:t>Youtube</w:t>
      </w:r>
      <w:proofErr w:type="spellEnd"/>
      <w:r w:rsidR="00C911C9">
        <w:rPr>
          <w:rFonts w:ascii="Century Gothic" w:hAnsi="Century Gothic"/>
        </w:rPr>
        <w:t xml:space="preserve"> videos. </w:t>
      </w:r>
      <w:r w:rsidRPr="00C911C9">
        <w:rPr>
          <w:rFonts w:ascii="Century Gothic" w:hAnsi="Century Gothic"/>
        </w:rPr>
        <w:t>Thanks</w:t>
      </w:r>
    </w:p>
    <w:p w14:paraId="7A53C70D" w14:textId="40803C31" w:rsidR="00D92ECC" w:rsidRPr="00C911C9" w:rsidRDefault="00D92ECC">
      <w:pPr>
        <w:rPr>
          <w:rFonts w:ascii="Century Gothic" w:hAnsi="Century Gothic"/>
          <w:b/>
          <w:bCs/>
          <w:sz w:val="40"/>
          <w:szCs w:val="40"/>
        </w:rPr>
      </w:pPr>
      <w:r w:rsidRPr="00C911C9">
        <w:rPr>
          <w:rFonts w:ascii="Century Gothic" w:hAnsi="Century Gothic"/>
          <w:b/>
          <w:bCs/>
          <w:sz w:val="40"/>
          <w:szCs w:val="40"/>
        </w:rPr>
        <w:t xml:space="preserve">Screenshots </w:t>
      </w:r>
    </w:p>
    <w:p w14:paraId="37DD5244" w14:textId="40B289B9" w:rsidR="009D01C9" w:rsidRPr="00C911C9" w:rsidRDefault="009D01C9">
      <w:pPr>
        <w:rPr>
          <w:rFonts w:ascii="Century Gothic" w:hAnsi="Century Gothic"/>
          <w:b/>
          <w:bCs/>
        </w:rPr>
      </w:pPr>
      <w:r w:rsidRPr="00C911C9">
        <w:rPr>
          <w:rFonts w:ascii="Century Gothic" w:hAnsi="Century Gothic"/>
          <w:b/>
          <w:bCs/>
        </w:rPr>
        <w:t xml:space="preserve">Homepage 1 – </w:t>
      </w:r>
      <w:r w:rsidR="00AA3A70" w:rsidRPr="00C911C9">
        <w:rPr>
          <w:rFonts w:ascii="Century Gothic" w:hAnsi="Century Gothic"/>
          <w:b/>
          <w:bCs/>
        </w:rPr>
        <w:t>logged in vs. not log in</w:t>
      </w:r>
    </w:p>
    <w:p w14:paraId="0D6B45D9" w14:textId="23E06DDA" w:rsidR="00AA3A70" w:rsidRDefault="009D01C9" w:rsidP="00AA3A70">
      <w:r>
        <w:rPr>
          <w:noProof/>
        </w:rPr>
        <w:drawing>
          <wp:inline distT="0" distB="0" distL="0" distR="0" wp14:anchorId="14DF44CE" wp14:editId="1C76E5D7">
            <wp:extent cx="6284549" cy="3338623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2929" cy="33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2A8E4C" w14:textId="78BDD36C" w:rsidR="00D92ECC" w:rsidRDefault="00AA3A70" w:rsidP="00D92ECC">
      <w:r>
        <w:rPr>
          <w:noProof/>
        </w:rPr>
        <w:drawing>
          <wp:inline distT="0" distB="0" distL="0" distR="0" wp14:anchorId="2564C069" wp14:editId="5C2A5034">
            <wp:extent cx="6230679" cy="3310005"/>
            <wp:effectExtent l="0" t="0" r="0" b="508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8797" cy="331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C9">
        <w:br/>
      </w:r>
    </w:p>
    <w:p w14:paraId="66FAEAF1" w14:textId="11C58A05" w:rsidR="00D92ECC" w:rsidRDefault="009D01C9" w:rsidP="00D92ECC">
      <w:r w:rsidRPr="00C911C9">
        <w:rPr>
          <w:rFonts w:ascii="Century Gothic" w:hAnsi="Century Gothic"/>
          <w:b/>
          <w:bCs/>
        </w:rPr>
        <w:lastRenderedPageBreak/>
        <w:t xml:space="preserve">Story page – </w:t>
      </w:r>
      <w:r w:rsidR="00AA3A70" w:rsidRPr="00C911C9">
        <w:rPr>
          <w:rFonts w:ascii="Century Gothic" w:hAnsi="Century Gothic"/>
          <w:b/>
          <w:bCs/>
        </w:rPr>
        <w:t>logged in vs. not log in</w:t>
      </w:r>
      <w:r w:rsidRPr="00C911C9">
        <w:rPr>
          <w:rFonts w:ascii="Century Gothic" w:hAnsi="Century Gothic"/>
        </w:rPr>
        <w:br/>
        <w:t xml:space="preserve">Notes: Styling incomplete, </w:t>
      </w:r>
      <w:r w:rsidR="00AA3A70" w:rsidRPr="00C911C9">
        <w:rPr>
          <w:rFonts w:ascii="Century Gothic" w:hAnsi="Century Gothic"/>
        </w:rPr>
        <w:t>need to work on the clickable links to make it obvious</w:t>
      </w:r>
      <w:r w:rsidRPr="00C911C9">
        <w:rPr>
          <w:rFonts w:ascii="Century Gothic" w:hAnsi="Century Gothic"/>
        </w:rPr>
        <w:br/>
      </w:r>
      <w:r>
        <w:br/>
      </w:r>
      <w:r>
        <w:rPr>
          <w:noProof/>
        </w:rPr>
        <w:drawing>
          <wp:inline distT="0" distB="0" distL="0" distR="0" wp14:anchorId="6F2FE471" wp14:editId="0FF8A609">
            <wp:extent cx="6567054" cy="3488702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6450" cy="34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BB09" w14:textId="5F9191D0" w:rsidR="00AA3A70" w:rsidRDefault="00A30A45" w:rsidP="00D92ECC">
      <w:r>
        <w:rPr>
          <w:noProof/>
        </w:rPr>
        <w:drawing>
          <wp:inline distT="0" distB="0" distL="0" distR="0" wp14:anchorId="6E93D10B" wp14:editId="1FE2C4BA">
            <wp:extent cx="6645910" cy="3530600"/>
            <wp:effectExtent l="0" t="0" r="254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C39C" w14:textId="6F571CE6" w:rsidR="009D01C9" w:rsidRDefault="009D01C9" w:rsidP="00D92ECC"/>
    <w:p w14:paraId="7BFC8CAD" w14:textId="22ADC30F" w:rsidR="009D01C9" w:rsidRDefault="009D01C9" w:rsidP="00D92ECC"/>
    <w:p w14:paraId="7F20D3D0" w14:textId="296AC9B3" w:rsidR="009D01C9" w:rsidRDefault="009D01C9" w:rsidP="00D92ECC"/>
    <w:p w14:paraId="00C8AAAD" w14:textId="2D486FBD" w:rsidR="009D01C9" w:rsidRDefault="009D01C9" w:rsidP="00D92ECC"/>
    <w:p w14:paraId="4EF364AD" w14:textId="6A6A1CF8" w:rsidR="009D01C9" w:rsidRDefault="009D01C9" w:rsidP="00D92ECC"/>
    <w:p w14:paraId="0D424E0F" w14:textId="77777777" w:rsidR="009D01C9" w:rsidRDefault="009D01C9" w:rsidP="00D92ECC"/>
    <w:p w14:paraId="03E64FA2" w14:textId="75FD50BB" w:rsidR="009D01C9" w:rsidRPr="00C911C9" w:rsidRDefault="009D01C9" w:rsidP="00D92ECC">
      <w:pPr>
        <w:rPr>
          <w:rFonts w:ascii="Century Gothic" w:hAnsi="Century Gothic"/>
        </w:rPr>
      </w:pPr>
      <w:r w:rsidRPr="00C911C9">
        <w:rPr>
          <w:rFonts w:ascii="Century Gothic" w:hAnsi="Century Gothic"/>
          <w:b/>
          <w:bCs/>
        </w:rPr>
        <w:lastRenderedPageBreak/>
        <w:t>User profile page – when logged in</w:t>
      </w:r>
      <w:r w:rsidRPr="00C911C9">
        <w:rPr>
          <w:rFonts w:ascii="Century Gothic" w:hAnsi="Century Gothic"/>
        </w:rPr>
        <w:br/>
        <w:t>Notes: Styling incomplete</w:t>
      </w:r>
      <w:r w:rsidR="00AA3A70" w:rsidRPr="00C911C9">
        <w:rPr>
          <w:rFonts w:ascii="Century Gothic" w:hAnsi="Century Gothic"/>
        </w:rPr>
        <w:t>, sorry the page when not login in terrible, didn’t screenshot it as I need to work on the styling properly</w:t>
      </w:r>
    </w:p>
    <w:p w14:paraId="0A1E4775" w14:textId="6441D788" w:rsidR="009D01C9" w:rsidRDefault="009D01C9" w:rsidP="00D92ECC">
      <w:r>
        <w:rPr>
          <w:noProof/>
        </w:rPr>
        <w:drawing>
          <wp:inline distT="0" distB="0" distL="0" distR="0" wp14:anchorId="11612720" wp14:editId="78B38C3A">
            <wp:extent cx="6592186" cy="3502053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9275" cy="35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65C1" w14:textId="04599A9B" w:rsidR="00AA3A70" w:rsidRDefault="00AA3A70" w:rsidP="00D92ECC">
      <w:r>
        <w:rPr>
          <w:noProof/>
        </w:rPr>
        <w:drawing>
          <wp:inline distT="0" distB="0" distL="0" distR="0" wp14:anchorId="7C8CDE95" wp14:editId="3F1F1D6C">
            <wp:extent cx="6645910" cy="35306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E333" w14:textId="6406F298" w:rsidR="00AA3A70" w:rsidRDefault="00AA3A70" w:rsidP="00D92ECC"/>
    <w:p w14:paraId="72F7F823" w14:textId="77777777" w:rsidR="00AA3A70" w:rsidRDefault="00AA3A70" w:rsidP="00D92ECC"/>
    <w:p w14:paraId="03F0F128" w14:textId="77777777" w:rsidR="00AA3A70" w:rsidRDefault="00AA3A70" w:rsidP="00D92ECC"/>
    <w:p w14:paraId="7E333A5B" w14:textId="77777777" w:rsidR="00AA3A70" w:rsidRDefault="00AA3A70" w:rsidP="00D92ECC"/>
    <w:p w14:paraId="14658F82" w14:textId="77777777" w:rsidR="00AA3A70" w:rsidRDefault="00AA3A70" w:rsidP="00D92ECC"/>
    <w:p w14:paraId="6DFF50E9" w14:textId="77777777" w:rsidR="00AA3A70" w:rsidRDefault="00AA3A70" w:rsidP="00D92ECC"/>
    <w:p w14:paraId="79958D9A" w14:textId="173F2F1E" w:rsidR="00AA3A70" w:rsidRPr="00C911C9" w:rsidRDefault="00AA3A70" w:rsidP="00D92ECC">
      <w:pPr>
        <w:rPr>
          <w:rFonts w:ascii="Century Gothic" w:hAnsi="Century Gothic"/>
          <w:b/>
          <w:bCs/>
        </w:rPr>
      </w:pPr>
      <w:r w:rsidRPr="00C911C9">
        <w:rPr>
          <w:rFonts w:ascii="Century Gothic" w:hAnsi="Century Gothic"/>
          <w:b/>
          <w:bCs/>
        </w:rPr>
        <w:lastRenderedPageBreak/>
        <w:t>Search Category (No styling yet)</w:t>
      </w:r>
    </w:p>
    <w:p w14:paraId="341A71D1" w14:textId="76CFF1A1" w:rsidR="00AA3A70" w:rsidRDefault="00AA3A70" w:rsidP="00D92ECC">
      <w:r>
        <w:rPr>
          <w:noProof/>
        </w:rPr>
        <w:drawing>
          <wp:inline distT="0" distB="0" distL="0" distR="0" wp14:anchorId="1F1F1F79" wp14:editId="75CD3451">
            <wp:extent cx="6644809" cy="3530009"/>
            <wp:effectExtent l="0" t="0" r="381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4303" cy="353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986A" w14:textId="1464D5C7" w:rsidR="00AA3A70" w:rsidRDefault="00AA3A70" w:rsidP="00D92ECC"/>
    <w:p w14:paraId="7B6A00C4" w14:textId="19B56CDC" w:rsidR="00AA3A70" w:rsidRPr="00C911C9" w:rsidRDefault="00AA3A70" w:rsidP="00D92ECC">
      <w:pPr>
        <w:rPr>
          <w:rFonts w:ascii="Century Gothic" w:hAnsi="Century Gothic"/>
          <w:b/>
          <w:bCs/>
        </w:rPr>
      </w:pPr>
      <w:r w:rsidRPr="00C911C9">
        <w:rPr>
          <w:rFonts w:ascii="Century Gothic" w:hAnsi="Century Gothic"/>
          <w:b/>
          <w:bCs/>
        </w:rPr>
        <w:t>FORMS</w:t>
      </w:r>
      <w:r w:rsidR="00C911C9">
        <w:rPr>
          <w:rFonts w:ascii="Century Gothic" w:hAnsi="Century Gothic"/>
          <w:b/>
          <w:bCs/>
        </w:rPr>
        <w:br/>
      </w:r>
      <w:r w:rsidR="00C911C9" w:rsidRPr="00C911C9">
        <w:rPr>
          <w:rFonts w:ascii="Century Gothic" w:hAnsi="Century Gothic"/>
        </w:rPr>
        <w:t>Notes: Some of the styling need some work</w:t>
      </w:r>
    </w:p>
    <w:p w14:paraId="1DFC8DCB" w14:textId="695EE851" w:rsidR="00AA3A70" w:rsidRDefault="00AA3A70" w:rsidP="00D92ECC">
      <w:r>
        <w:rPr>
          <w:noProof/>
        </w:rPr>
        <w:drawing>
          <wp:inline distT="0" distB="0" distL="0" distR="0" wp14:anchorId="2B9C3E40" wp14:editId="7E5DA3B9">
            <wp:extent cx="6645910" cy="3530600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4BDB" w14:textId="4ADD8FA9" w:rsidR="00AA3A70" w:rsidRDefault="00AA3A70" w:rsidP="00D92ECC">
      <w:r>
        <w:rPr>
          <w:noProof/>
        </w:rPr>
        <w:lastRenderedPageBreak/>
        <w:drawing>
          <wp:inline distT="0" distB="0" distL="0" distR="0" wp14:anchorId="007AA3DE" wp14:editId="51EB4C5E">
            <wp:extent cx="6645910" cy="3530600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143F" w14:textId="558BC95B" w:rsidR="00AA3A70" w:rsidRDefault="00AA3A70" w:rsidP="00D92ECC">
      <w:r>
        <w:rPr>
          <w:noProof/>
        </w:rPr>
        <w:drawing>
          <wp:inline distT="0" distB="0" distL="0" distR="0" wp14:anchorId="5476D69D" wp14:editId="067F1D18">
            <wp:extent cx="6645910" cy="3530600"/>
            <wp:effectExtent l="0" t="0" r="254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8544" w14:textId="67D3D6F1" w:rsidR="00AA3A70" w:rsidRDefault="00AA3A70" w:rsidP="00D92ECC">
      <w:r>
        <w:rPr>
          <w:noProof/>
        </w:rPr>
        <w:lastRenderedPageBreak/>
        <w:drawing>
          <wp:inline distT="0" distB="0" distL="0" distR="0" wp14:anchorId="70916F3E" wp14:editId="7E8C4F87">
            <wp:extent cx="6645910" cy="3530600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C0C7" w14:textId="59A1D9C7" w:rsidR="00AA3A70" w:rsidRDefault="00A30A45" w:rsidP="00D92ECC">
      <w:r>
        <w:rPr>
          <w:noProof/>
        </w:rPr>
        <w:drawing>
          <wp:inline distT="0" distB="0" distL="0" distR="0" wp14:anchorId="0EC9C211" wp14:editId="09CE1A8F">
            <wp:extent cx="6645910" cy="3530600"/>
            <wp:effectExtent l="0" t="0" r="2540" b="0"/>
            <wp:docPr id="21" name="Picture 2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88B3" w14:textId="650FF5BE" w:rsidR="00A30A45" w:rsidRDefault="00A30A45" w:rsidP="00D92ECC"/>
    <w:p w14:paraId="6E4BC980" w14:textId="77777777" w:rsidR="00A30A45" w:rsidRDefault="00A30A45" w:rsidP="00D92ECC"/>
    <w:p w14:paraId="3FB4FC2C" w14:textId="77777777" w:rsidR="00A30A45" w:rsidRDefault="00A30A45" w:rsidP="00D92ECC"/>
    <w:p w14:paraId="79007227" w14:textId="77777777" w:rsidR="00A30A45" w:rsidRDefault="00A30A45" w:rsidP="00D92ECC"/>
    <w:p w14:paraId="1E4DE1DE" w14:textId="77777777" w:rsidR="00A30A45" w:rsidRDefault="00A30A45" w:rsidP="00D92ECC"/>
    <w:p w14:paraId="795E2132" w14:textId="77777777" w:rsidR="00A30A45" w:rsidRDefault="00A30A45" w:rsidP="00D92ECC"/>
    <w:p w14:paraId="637A42FF" w14:textId="77777777" w:rsidR="00A30A45" w:rsidRDefault="00A30A45" w:rsidP="00D92ECC"/>
    <w:p w14:paraId="2EBAC55D" w14:textId="77777777" w:rsidR="00A30A45" w:rsidRDefault="00A30A45" w:rsidP="00D92ECC"/>
    <w:p w14:paraId="78229377" w14:textId="77777777" w:rsidR="00A30A45" w:rsidRDefault="00A30A45" w:rsidP="00D92ECC"/>
    <w:p w14:paraId="305361BA" w14:textId="3E3B66E6" w:rsidR="00A30A45" w:rsidRPr="00C911C9" w:rsidRDefault="00A30A45" w:rsidP="00D92ECC">
      <w:pPr>
        <w:rPr>
          <w:rFonts w:ascii="Century Gothic" w:hAnsi="Century Gothic"/>
        </w:rPr>
      </w:pPr>
      <w:r w:rsidRPr="00C911C9">
        <w:rPr>
          <w:rFonts w:ascii="Century Gothic" w:hAnsi="Century Gothic"/>
          <w:b/>
          <w:bCs/>
        </w:rPr>
        <w:lastRenderedPageBreak/>
        <w:t>VIEW AUTHORS</w:t>
      </w:r>
      <w:r w:rsidRPr="00C911C9">
        <w:rPr>
          <w:rFonts w:ascii="Century Gothic" w:hAnsi="Century Gothic"/>
        </w:rPr>
        <w:br/>
        <w:t>Notes: No styling yet</w:t>
      </w:r>
    </w:p>
    <w:p w14:paraId="731D5488" w14:textId="18056C33" w:rsidR="00A30A45" w:rsidRDefault="00A30A45" w:rsidP="00D92ECC">
      <w:r>
        <w:rPr>
          <w:noProof/>
        </w:rPr>
        <w:drawing>
          <wp:inline distT="0" distB="0" distL="0" distR="0" wp14:anchorId="3941E4C0" wp14:editId="39EF2E1F">
            <wp:extent cx="6645910" cy="3530600"/>
            <wp:effectExtent l="0" t="0" r="2540" b="0"/>
            <wp:docPr id="25" name="Picture 2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8601" w14:textId="5C3628DB" w:rsidR="004B3C40" w:rsidRPr="00C911C9" w:rsidRDefault="004B3C40" w:rsidP="00D92ECC">
      <w:pPr>
        <w:rPr>
          <w:rFonts w:ascii="Century Gothic" w:hAnsi="Century Gothic"/>
        </w:rPr>
      </w:pPr>
      <w:r w:rsidRPr="00C911C9">
        <w:rPr>
          <w:rFonts w:ascii="Century Gothic" w:hAnsi="Century Gothic"/>
          <w:b/>
          <w:bCs/>
        </w:rPr>
        <w:t>DELETE POST/STORY WARNING</w:t>
      </w:r>
      <w:r w:rsidRPr="00C911C9">
        <w:rPr>
          <w:rFonts w:ascii="Century Gothic" w:hAnsi="Century Gothic"/>
        </w:rPr>
        <w:br/>
        <w:t>Notes: No styling yet</w:t>
      </w:r>
    </w:p>
    <w:p w14:paraId="59FEDA80" w14:textId="68AB21D1" w:rsidR="004B3C40" w:rsidRDefault="004B3C40" w:rsidP="00D92ECC">
      <w:r>
        <w:rPr>
          <w:noProof/>
        </w:rPr>
        <w:drawing>
          <wp:inline distT="0" distB="0" distL="0" distR="0" wp14:anchorId="083D33C8" wp14:editId="35AC5159">
            <wp:extent cx="6645910" cy="35306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2D5A" w14:textId="77777777" w:rsidR="009D01C9" w:rsidRDefault="009D01C9" w:rsidP="00D92ECC"/>
    <w:p w14:paraId="746993EC" w14:textId="77777777" w:rsidR="00D92ECC" w:rsidRDefault="00D92ECC" w:rsidP="00D92ECC"/>
    <w:p w14:paraId="2E554470" w14:textId="77777777" w:rsidR="00D92ECC" w:rsidRDefault="00D92ECC" w:rsidP="00D92ECC"/>
    <w:p w14:paraId="740E6513" w14:textId="77777777" w:rsidR="00D92ECC" w:rsidRDefault="00D92ECC" w:rsidP="00D92ECC">
      <w:pPr>
        <w:pStyle w:val="ListParagraph"/>
      </w:pPr>
    </w:p>
    <w:sectPr w:rsidR="00D92ECC" w:rsidSect="00AA3A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C373FB"/>
    <w:multiLevelType w:val="hybridMultilevel"/>
    <w:tmpl w:val="ADFC163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47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ECC"/>
    <w:rsid w:val="004B3C40"/>
    <w:rsid w:val="009D01C9"/>
    <w:rsid w:val="00A30A45"/>
    <w:rsid w:val="00AA3A70"/>
    <w:rsid w:val="00C911C9"/>
    <w:rsid w:val="00D92ECC"/>
    <w:rsid w:val="00DE4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BE741"/>
  <w15:chartTrackingRefBased/>
  <w15:docId w15:val="{73EE4EDB-2BD1-4BF1-8E44-D1F0F0975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01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2ECC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9D01C9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9D01C9"/>
    <w:rPr>
      <w:smallCaps/>
      <w:color w:val="5A5A5A" w:themeColor="text1" w:themeTint="A5"/>
    </w:rPr>
  </w:style>
  <w:style w:type="paragraph" w:styleId="Title">
    <w:name w:val="Title"/>
    <w:basedOn w:val="Normal"/>
    <w:next w:val="Normal"/>
    <w:link w:val="TitleChar"/>
    <w:uiPriority w:val="10"/>
    <w:qFormat/>
    <w:rsid w:val="009D01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01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D01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D01C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7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Yessy Rayner</dc:creator>
  <cp:keywords/>
  <dc:description/>
  <cp:lastModifiedBy>Yessy Rayner</cp:lastModifiedBy>
  <cp:revision>3</cp:revision>
  <dcterms:created xsi:type="dcterms:W3CDTF">2023-01-05T11:25:00Z</dcterms:created>
  <dcterms:modified xsi:type="dcterms:W3CDTF">2023-01-05T13:42:00Z</dcterms:modified>
</cp:coreProperties>
</file>